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7" w:rsidRPr="0027226D" w:rsidRDefault="00ED645E" w:rsidP="007872D8">
      <w:pPr>
        <w:ind w:right="282"/>
        <w:jc w:val="center"/>
      </w:pPr>
      <w:r>
        <w:rPr>
          <w:noProof/>
        </w:rPr>
        <w:drawing>
          <wp:inline distT="0" distB="0" distL="0" distR="0">
            <wp:extent cx="447675" cy="55245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57" w:rsidRPr="0027226D" w:rsidRDefault="00D87357" w:rsidP="00D87357">
      <w:pPr>
        <w:jc w:val="center"/>
        <w:rPr>
          <w:b/>
          <w:sz w:val="28"/>
          <w:szCs w:val="28"/>
        </w:rPr>
      </w:pPr>
      <w:r w:rsidRPr="0027226D">
        <w:rPr>
          <w:b/>
          <w:sz w:val="28"/>
          <w:szCs w:val="28"/>
        </w:rPr>
        <w:t>АДМИНИСТРАЦИЯ  БЕРЕГОВОГО СЕЛЬСКОГО ПОСЕЛЕНИЯ</w:t>
      </w:r>
    </w:p>
    <w:p w:rsidR="00D87357" w:rsidRPr="0027226D" w:rsidRDefault="00D87357" w:rsidP="00D87357">
      <w:pPr>
        <w:jc w:val="center"/>
        <w:rPr>
          <w:b/>
          <w:sz w:val="24"/>
          <w:szCs w:val="24"/>
        </w:rPr>
      </w:pPr>
      <w:r w:rsidRPr="0027226D">
        <w:rPr>
          <w:b/>
          <w:sz w:val="24"/>
          <w:szCs w:val="24"/>
        </w:rPr>
        <w:t>Каслинского района Челябинской области</w:t>
      </w:r>
    </w:p>
    <w:p w:rsidR="00D87357" w:rsidRPr="0027226D" w:rsidRDefault="00D87357" w:rsidP="00D87357">
      <w:pPr>
        <w:jc w:val="center"/>
        <w:rPr>
          <w:b/>
          <w:sz w:val="32"/>
          <w:szCs w:val="32"/>
        </w:rPr>
      </w:pPr>
      <w:r w:rsidRPr="0027226D">
        <w:rPr>
          <w:b/>
          <w:sz w:val="32"/>
          <w:szCs w:val="32"/>
        </w:rPr>
        <w:t>РАСПОРЯЖЕНИЕ</w:t>
      </w:r>
    </w:p>
    <w:p w:rsidR="00D87357" w:rsidRPr="0027226D" w:rsidRDefault="00D87357" w:rsidP="00D87357">
      <w:pPr>
        <w:pBdr>
          <w:bottom w:val="single" w:sz="12" w:space="1" w:color="auto"/>
        </w:pBdr>
        <w:jc w:val="center"/>
      </w:pPr>
    </w:p>
    <w:p w:rsidR="00D87357" w:rsidRPr="00B77A35" w:rsidRDefault="00D87357" w:rsidP="00D87357">
      <w:pPr>
        <w:rPr>
          <w:sz w:val="22"/>
        </w:rPr>
      </w:pPr>
    </w:p>
    <w:p w:rsidR="00D87357" w:rsidRPr="0027226D" w:rsidRDefault="00D87357" w:rsidP="00D87357">
      <w:pPr>
        <w:rPr>
          <w:b/>
          <w:sz w:val="24"/>
          <w:szCs w:val="24"/>
          <w:u w:val="single"/>
        </w:rPr>
      </w:pPr>
      <w:r w:rsidRPr="0027226D">
        <w:rPr>
          <w:b/>
          <w:sz w:val="24"/>
          <w:szCs w:val="24"/>
          <w:u w:val="single"/>
        </w:rPr>
        <w:t xml:space="preserve">от </w:t>
      </w:r>
      <w:r w:rsidR="00945D2E">
        <w:rPr>
          <w:b/>
          <w:sz w:val="24"/>
          <w:szCs w:val="24"/>
          <w:u w:val="single"/>
        </w:rPr>
        <w:t>0</w:t>
      </w:r>
      <w:r w:rsidR="002E1D9D">
        <w:rPr>
          <w:b/>
          <w:sz w:val="24"/>
          <w:szCs w:val="24"/>
          <w:u w:val="single"/>
        </w:rPr>
        <w:t>7</w:t>
      </w:r>
      <w:r w:rsidR="00BB6A15" w:rsidRPr="0027226D">
        <w:rPr>
          <w:b/>
          <w:sz w:val="24"/>
          <w:szCs w:val="24"/>
          <w:u w:val="single"/>
        </w:rPr>
        <w:t>.</w:t>
      </w:r>
      <w:r w:rsidR="007B4FA6">
        <w:rPr>
          <w:b/>
          <w:sz w:val="24"/>
          <w:szCs w:val="24"/>
          <w:u w:val="single"/>
        </w:rPr>
        <w:t>0</w:t>
      </w:r>
      <w:r w:rsidR="00945D2E">
        <w:rPr>
          <w:b/>
          <w:sz w:val="24"/>
          <w:szCs w:val="24"/>
          <w:u w:val="single"/>
        </w:rPr>
        <w:t>3</w:t>
      </w:r>
      <w:r w:rsidR="00664A74" w:rsidRPr="0027226D">
        <w:rPr>
          <w:b/>
          <w:sz w:val="24"/>
          <w:szCs w:val="24"/>
          <w:u w:val="single"/>
        </w:rPr>
        <w:t>.201</w:t>
      </w:r>
      <w:r w:rsidR="007B4FA6">
        <w:rPr>
          <w:b/>
          <w:sz w:val="24"/>
          <w:szCs w:val="24"/>
          <w:u w:val="single"/>
        </w:rPr>
        <w:t>8</w:t>
      </w:r>
      <w:r w:rsidR="00C9105C" w:rsidRPr="0027226D">
        <w:rPr>
          <w:b/>
          <w:sz w:val="24"/>
          <w:szCs w:val="24"/>
          <w:u w:val="single"/>
        </w:rPr>
        <w:t xml:space="preserve">г.   № </w:t>
      </w:r>
      <w:r w:rsidR="00BD6AF7">
        <w:rPr>
          <w:b/>
          <w:sz w:val="24"/>
          <w:szCs w:val="24"/>
          <w:u w:val="single"/>
        </w:rPr>
        <w:t>2</w:t>
      </w:r>
      <w:r w:rsidR="002E1D9D">
        <w:rPr>
          <w:b/>
          <w:sz w:val="24"/>
          <w:szCs w:val="24"/>
          <w:u w:val="single"/>
        </w:rPr>
        <w:t>1</w:t>
      </w:r>
      <w:r w:rsidRPr="0027226D">
        <w:rPr>
          <w:b/>
          <w:sz w:val="24"/>
          <w:szCs w:val="24"/>
          <w:u w:val="single"/>
        </w:rPr>
        <w:tab/>
      </w:r>
    </w:p>
    <w:p w:rsidR="00D87357" w:rsidRPr="0027226D" w:rsidRDefault="00D87357" w:rsidP="00D87357">
      <w:pPr>
        <w:rPr>
          <w:b/>
          <w:sz w:val="24"/>
          <w:szCs w:val="24"/>
        </w:rPr>
      </w:pPr>
      <w:r w:rsidRPr="0027226D">
        <w:rPr>
          <w:b/>
          <w:sz w:val="24"/>
          <w:szCs w:val="24"/>
        </w:rPr>
        <w:t>п. Береговой.</w:t>
      </w:r>
    </w:p>
    <w:p w:rsidR="00D87357" w:rsidRDefault="00D87357" w:rsidP="00D87357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4927"/>
      </w:tblGrid>
      <w:tr w:rsidR="007A5E81" w:rsidRPr="00B7621A" w:rsidTr="007F03D9">
        <w:tc>
          <w:tcPr>
            <w:tcW w:w="4503" w:type="dxa"/>
            <w:shd w:val="clear" w:color="auto" w:fill="auto"/>
          </w:tcPr>
          <w:p w:rsidR="007A5E81" w:rsidRPr="00B7621A" w:rsidRDefault="002E1D9D" w:rsidP="00316B28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 дежурстве в праздничные дни</w:t>
            </w:r>
          </w:p>
        </w:tc>
        <w:tc>
          <w:tcPr>
            <w:tcW w:w="4927" w:type="dxa"/>
            <w:shd w:val="clear" w:color="auto" w:fill="auto"/>
          </w:tcPr>
          <w:p w:rsidR="007A5E81" w:rsidRPr="00B7621A" w:rsidRDefault="007A5E81" w:rsidP="005B17CE">
            <w:pPr>
              <w:rPr>
                <w:b/>
                <w:sz w:val="24"/>
              </w:rPr>
            </w:pPr>
          </w:p>
        </w:tc>
      </w:tr>
    </w:tbl>
    <w:p w:rsidR="006B3E91" w:rsidRDefault="006B3E91" w:rsidP="00316B28">
      <w:pPr>
        <w:jc w:val="both"/>
        <w:rPr>
          <w:sz w:val="26"/>
          <w:szCs w:val="26"/>
        </w:rPr>
      </w:pPr>
    </w:p>
    <w:p w:rsidR="00316B28" w:rsidRDefault="00316B28" w:rsidP="00316B28">
      <w:pPr>
        <w:jc w:val="both"/>
        <w:rPr>
          <w:sz w:val="26"/>
          <w:szCs w:val="26"/>
        </w:rPr>
      </w:pPr>
    </w:p>
    <w:p w:rsidR="006B3E91" w:rsidRPr="00316B28" w:rsidRDefault="002E1D9D" w:rsidP="00316B28">
      <w:pPr>
        <w:spacing w:line="276" w:lineRule="auto"/>
        <w:ind w:firstLine="567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В связи с празднованием «Международного женского дня» 8-е Марта назначить ответственных дежурных по Береговому сельскому поселению из числа специалистов администрации: </w:t>
      </w:r>
    </w:p>
    <w:p w:rsidR="00110A27" w:rsidRPr="00316B28" w:rsidRDefault="00110A27" w:rsidP="00316B28">
      <w:pPr>
        <w:spacing w:line="276" w:lineRule="auto"/>
        <w:rPr>
          <w:sz w:val="32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2349"/>
        <w:gridCol w:w="2968"/>
        <w:gridCol w:w="1710"/>
        <w:gridCol w:w="2232"/>
      </w:tblGrid>
      <w:tr w:rsidR="002E1D9D" w:rsidTr="002E1D9D">
        <w:tc>
          <w:tcPr>
            <w:tcW w:w="594" w:type="dxa"/>
          </w:tcPr>
          <w:p w:rsidR="002E1D9D" w:rsidRDefault="002E1D9D" w:rsidP="002E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9" w:type="dxa"/>
          </w:tcPr>
          <w:p w:rsidR="002E1D9D" w:rsidRDefault="002E1D9D" w:rsidP="002E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968" w:type="dxa"/>
          </w:tcPr>
          <w:p w:rsidR="002E1D9D" w:rsidRDefault="002E1D9D" w:rsidP="002E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710" w:type="dxa"/>
          </w:tcPr>
          <w:p w:rsidR="002E1D9D" w:rsidRDefault="002E1D9D" w:rsidP="002E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дежурства</w:t>
            </w:r>
          </w:p>
        </w:tc>
        <w:tc>
          <w:tcPr>
            <w:tcW w:w="2232" w:type="dxa"/>
          </w:tcPr>
          <w:p w:rsidR="002E1D9D" w:rsidRDefault="002E1D9D" w:rsidP="002E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Сотовый телефон</w:t>
            </w:r>
          </w:p>
        </w:tc>
      </w:tr>
      <w:tr w:rsidR="002E1D9D" w:rsidTr="002E1D9D">
        <w:tc>
          <w:tcPr>
            <w:tcW w:w="594" w:type="dxa"/>
          </w:tcPr>
          <w:p w:rsidR="002E1D9D" w:rsidRDefault="002E1D9D" w:rsidP="002E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 w:rsidR="002E1D9D" w:rsidRDefault="002E1D9D" w:rsidP="002E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Санатин М.В.</w:t>
            </w:r>
          </w:p>
        </w:tc>
        <w:tc>
          <w:tcPr>
            <w:tcW w:w="2968" w:type="dxa"/>
          </w:tcPr>
          <w:p w:rsidR="002E1D9D" w:rsidRDefault="002E1D9D" w:rsidP="002E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Берегового сельского поселения</w:t>
            </w:r>
          </w:p>
        </w:tc>
        <w:tc>
          <w:tcPr>
            <w:tcW w:w="1710" w:type="dxa"/>
          </w:tcPr>
          <w:p w:rsidR="002E1D9D" w:rsidRDefault="002E1D9D" w:rsidP="002E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08.03.2018г.</w:t>
            </w:r>
          </w:p>
        </w:tc>
        <w:tc>
          <w:tcPr>
            <w:tcW w:w="2232" w:type="dxa"/>
          </w:tcPr>
          <w:p w:rsidR="002E1D9D" w:rsidRDefault="002E1D9D" w:rsidP="002E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8 922-708-70-04</w:t>
            </w:r>
          </w:p>
        </w:tc>
      </w:tr>
      <w:tr w:rsidR="002E1D9D" w:rsidTr="002E1D9D">
        <w:tc>
          <w:tcPr>
            <w:tcW w:w="594" w:type="dxa"/>
          </w:tcPr>
          <w:p w:rsidR="002E1D9D" w:rsidRDefault="002E1D9D" w:rsidP="002E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49" w:type="dxa"/>
          </w:tcPr>
          <w:p w:rsidR="002E1D9D" w:rsidRDefault="002E1D9D" w:rsidP="002E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Брезгин А.В.</w:t>
            </w:r>
          </w:p>
        </w:tc>
        <w:tc>
          <w:tcPr>
            <w:tcW w:w="2968" w:type="dxa"/>
          </w:tcPr>
          <w:p w:rsidR="002E1D9D" w:rsidRDefault="002E1D9D" w:rsidP="002E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земельным и имущественным отношениям</w:t>
            </w:r>
          </w:p>
        </w:tc>
        <w:tc>
          <w:tcPr>
            <w:tcW w:w="1710" w:type="dxa"/>
          </w:tcPr>
          <w:p w:rsidR="002E1D9D" w:rsidRDefault="002E1D9D" w:rsidP="002E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09.03.2018г.</w:t>
            </w:r>
          </w:p>
        </w:tc>
        <w:tc>
          <w:tcPr>
            <w:tcW w:w="2232" w:type="dxa"/>
          </w:tcPr>
          <w:p w:rsidR="002E1D9D" w:rsidRDefault="002E1D9D" w:rsidP="002E1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8 904-942-07-35</w:t>
            </w:r>
          </w:p>
        </w:tc>
      </w:tr>
      <w:tr w:rsidR="002E1D9D" w:rsidTr="00CE6AF8">
        <w:tc>
          <w:tcPr>
            <w:tcW w:w="594" w:type="dxa"/>
          </w:tcPr>
          <w:p w:rsidR="002E1D9D" w:rsidRDefault="002E1D9D" w:rsidP="00CE6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49" w:type="dxa"/>
          </w:tcPr>
          <w:p w:rsidR="002E1D9D" w:rsidRDefault="002E1D9D" w:rsidP="00CE6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Санатин М.В.</w:t>
            </w:r>
          </w:p>
        </w:tc>
        <w:tc>
          <w:tcPr>
            <w:tcW w:w="2968" w:type="dxa"/>
          </w:tcPr>
          <w:p w:rsidR="002E1D9D" w:rsidRDefault="002E1D9D" w:rsidP="00CE6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Берегового сельского поселения</w:t>
            </w:r>
          </w:p>
        </w:tc>
        <w:tc>
          <w:tcPr>
            <w:tcW w:w="1710" w:type="dxa"/>
          </w:tcPr>
          <w:p w:rsidR="002E1D9D" w:rsidRDefault="002E1D9D" w:rsidP="00CE6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.03.2018г.</w:t>
            </w:r>
          </w:p>
        </w:tc>
        <w:tc>
          <w:tcPr>
            <w:tcW w:w="2232" w:type="dxa"/>
          </w:tcPr>
          <w:p w:rsidR="002E1D9D" w:rsidRDefault="002E1D9D" w:rsidP="00CE6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8 922-708-70-04</w:t>
            </w:r>
          </w:p>
        </w:tc>
      </w:tr>
      <w:tr w:rsidR="002E1D9D" w:rsidTr="00CE6AF8">
        <w:tc>
          <w:tcPr>
            <w:tcW w:w="594" w:type="dxa"/>
          </w:tcPr>
          <w:p w:rsidR="002E1D9D" w:rsidRDefault="002E1D9D" w:rsidP="00CE6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49" w:type="dxa"/>
          </w:tcPr>
          <w:p w:rsidR="002E1D9D" w:rsidRDefault="002E1D9D" w:rsidP="00CE6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Брезгин А.В.</w:t>
            </w:r>
          </w:p>
        </w:tc>
        <w:tc>
          <w:tcPr>
            <w:tcW w:w="2968" w:type="dxa"/>
          </w:tcPr>
          <w:p w:rsidR="002E1D9D" w:rsidRDefault="002E1D9D" w:rsidP="00CE6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по земельным и имущественным отношениям</w:t>
            </w:r>
          </w:p>
        </w:tc>
        <w:tc>
          <w:tcPr>
            <w:tcW w:w="1710" w:type="dxa"/>
          </w:tcPr>
          <w:p w:rsidR="002E1D9D" w:rsidRDefault="002E1D9D" w:rsidP="00CE6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.03.2018г.</w:t>
            </w:r>
          </w:p>
        </w:tc>
        <w:tc>
          <w:tcPr>
            <w:tcW w:w="2232" w:type="dxa"/>
          </w:tcPr>
          <w:p w:rsidR="002E1D9D" w:rsidRDefault="002E1D9D" w:rsidP="00CE6A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8 904-942-07-35</w:t>
            </w:r>
          </w:p>
        </w:tc>
      </w:tr>
    </w:tbl>
    <w:p w:rsidR="006B3E91" w:rsidRPr="00316B28" w:rsidRDefault="006B3E91" w:rsidP="00316B28">
      <w:pPr>
        <w:ind w:firstLine="426"/>
        <w:jc w:val="both"/>
        <w:rPr>
          <w:sz w:val="28"/>
          <w:szCs w:val="28"/>
        </w:rPr>
      </w:pPr>
    </w:p>
    <w:p w:rsidR="006B3E91" w:rsidRDefault="006B3E91" w:rsidP="00316B28">
      <w:pPr>
        <w:ind w:firstLine="426"/>
        <w:jc w:val="both"/>
        <w:rPr>
          <w:sz w:val="28"/>
          <w:szCs w:val="28"/>
        </w:rPr>
      </w:pPr>
    </w:p>
    <w:p w:rsidR="002E1D9D" w:rsidRPr="00316B28" w:rsidRDefault="002E1D9D" w:rsidP="00316B28">
      <w:pPr>
        <w:ind w:firstLine="426"/>
        <w:jc w:val="both"/>
        <w:rPr>
          <w:sz w:val="28"/>
          <w:szCs w:val="28"/>
        </w:rPr>
      </w:pPr>
    </w:p>
    <w:p w:rsidR="006B3E91" w:rsidRPr="006B3E91" w:rsidRDefault="006B3E91" w:rsidP="006B3E91">
      <w:pPr>
        <w:rPr>
          <w:sz w:val="28"/>
          <w:szCs w:val="28"/>
        </w:rPr>
      </w:pPr>
    </w:p>
    <w:p w:rsidR="00D87E44" w:rsidRDefault="00D87357" w:rsidP="00DF1754">
      <w:pPr>
        <w:rPr>
          <w:sz w:val="28"/>
          <w:szCs w:val="28"/>
        </w:rPr>
      </w:pPr>
      <w:r w:rsidRPr="0027226D">
        <w:rPr>
          <w:sz w:val="28"/>
          <w:szCs w:val="28"/>
        </w:rPr>
        <w:t>Глава Берегового сельского поселения</w:t>
      </w:r>
      <w:r w:rsidRPr="0027226D">
        <w:rPr>
          <w:sz w:val="28"/>
          <w:szCs w:val="28"/>
        </w:rPr>
        <w:tab/>
      </w:r>
      <w:r w:rsidRPr="0027226D">
        <w:rPr>
          <w:sz w:val="28"/>
          <w:szCs w:val="28"/>
        </w:rPr>
        <w:tab/>
      </w:r>
      <w:r w:rsidRPr="0027226D">
        <w:rPr>
          <w:sz w:val="28"/>
          <w:szCs w:val="28"/>
        </w:rPr>
        <w:tab/>
      </w:r>
      <w:r w:rsidRPr="0027226D">
        <w:rPr>
          <w:sz w:val="28"/>
          <w:szCs w:val="28"/>
        </w:rPr>
        <w:tab/>
        <w:t>М.В. Санатин</w:t>
      </w:r>
    </w:p>
    <w:p w:rsidR="008B2508" w:rsidRDefault="008B2508" w:rsidP="00153F80">
      <w:pPr>
        <w:rPr>
          <w:sz w:val="28"/>
          <w:szCs w:val="24"/>
        </w:rPr>
      </w:pPr>
    </w:p>
    <w:p w:rsidR="004F393B" w:rsidRDefault="004F393B" w:rsidP="00153F80">
      <w:pPr>
        <w:rPr>
          <w:sz w:val="28"/>
          <w:szCs w:val="24"/>
        </w:rPr>
      </w:pPr>
    </w:p>
    <w:p w:rsidR="00945D2E" w:rsidRDefault="00945D2E" w:rsidP="00153F80">
      <w:pPr>
        <w:rPr>
          <w:sz w:val="28"/>
          <w:szCs w:val="24"/>
        </w:rPr>
      </w:pPr>
    </w:p>
    <w:p w:rsidR="00945D2E" w:rsidRDefault="00945D2E" w:rsidP="00153F80">
      <w:pPr>
        <w:rPr>
          <w:sz w:val="28"/>
          <w:szCs w:val="24"/>
        </w:rPr>
      </w:pPr>
    </w:p>
    <w:p w:rsidR="00945D2E" w:rsidRDefault="00945D2E" w:rsidP="00153F80">
      <w:pPr>
        <w:rPr>
          <w:sz w:val="28"/>
          <w:szCs w:val="24"/>
        </w:rPr>
      </w:pPr>
    </w:p>
    <w:p w:rsidR="00945D2E" w:rsidRDefault="00945D2E" w:rsidP="00153F80">
      <w:pPr>
        <w:rPr>
          <w:sz w:val="28"/>
          <w:szCs w:val="24"/>
        </w:rPr>
      </w:pPr>
    </w:p>
    <w:p w:rsidR="00945D2E" w:rsidRDefault="00945D2E" w:rsidP="00153F80">
      <w:pPr>
        <w:rPr>
          <w:sz w:val="28"/>
          <w:szCs w:val="24"/>
        </w:rPr>
      </w:pPr>
    </w:p>
    <w:p w:rsidR="00D35EF7" w:rsidRPr="00D35EF7" w:rsidRDefault="00D35EF7" w:rsidP="005441F2">
      <w:pPr>
        <w:pStyle w:val="a7"/>
        <w:spacing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35EF7" w:rsidRPr="00D35EF7" w:rsidSect="006B3E91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1CD" w:rsidRDefault="00B921CD" w:rsidP="004F393B">
      <w:r>
        <w:separator/>
      </w:r>
    </w:p>
  </w:endnote>
  <w:endnote w:type="continuationSeparator" w:id="0">
    <w:p w:rsidR="00B921CD" w:rsidRDefault="00B921CD" w:rsidP="004F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1CD" w:rsidRDefault="00B921CD" w:rsidP="004F393B">
      <w:r>
        <w:separator/>
      </w:r>
    </w:p>
  </w:footnote>
  <w:footnote w:type="continuationSeparator" w:id="0">
    <w:p w:rsidR="00B921CD" w:rsidRDefault="00B921CD" w:rsidP="004F3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D47"/>
    <w:multiLevelType w:val="hybridMultilevel"/>
    <w:tmpl w:val="C5C0DA7A"/>
    <w:lvl w:ilvl="0" w:tplc="A17EF3E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394201"/>
    <w:multiLevelType w:val="hybridMultilevel"/>
    <w:tmpl w:val="989ADECA"/>
    <w:lvl w:ilvl="0" w:tplc="8F0EA7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237054"/>
    <w:multiLevelType w:val="hybridMultilevel"/>
    <w:tmpl w:val="7AE06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D14FC"/>
    <w:multiLevelType w:val="hybridMultilevel"/>
    <w:tmpl w:val="D22C7A62"/>
    <w:lvl w:ilvl="0" w:tplc="E872F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B074E8"/>
    <w:multiLevelType w:val="hybridMultilevel"/>
    <w:tmpl w:val="B616E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91FC1"/>
    <w:multiLevelType w:val="hybridMultilevel"/>
    <w:tmpl w:val="6A16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95F08"/>
    <w:multiLevelType w:val="hybridMultilevel"/>
    <w:tmpl w:val="5E7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605DD"/>
    <w:multiLevelType w:val="hybridMultilevel"/>
    <w:tmpl w:val="5E7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B13FE"/>
    <w:multiLevelType w:val="hybridMultilevel"/>
    <w:tmpl w:val="06A2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8454E"/>
    <w:multiLevelType w:val="hybridMultilevel"/>
    <w:tmpl w:val="5A5E54C6"/>
    <w:lvl w:ilvl="0" w:tplc="05DC3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B00A8"/>
    <w:multiLevelType w:val="hybridMultilevel"/>
    <w:tmpl w:val="9970DE2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>
    <w:nsid w:val="447B7349"/>
    <w:multiLevelType w:val="hybridMultilevel"/>
    <w:tmpl w:val="9F3A1658"/>
    <w:lvl w:ilvl="0" w:tplc="D4622F4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8E7D30"/>
    <w:multiLevelType w:val="hybridMultilevel"/>
    <w:tmpl w:val="1ED665B8"/>
    <w:lvl w:ilvl="0" w:tplc="8DBCD1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574CCC"/>
    <w:multiLevelType w:val="hybridMultilevel"/>
    <w:tmpl w:val="4E0A39E8"/>
    <w:lvl w:ilvl="0" w:tplc="2B98CA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D65558C"/>
    <w:multiLevelType w:val="hybridMultilevel"/>
    <w:tmpl w:val="AE8C9C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B65F2"/>
    <w:multiLevelType w:val="hybridMultilevel"/>
    <w:tmpl w:val="5E7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85BA1"/>
    <w:multiLevelType w:val="hybridMultilevel"/>
    <w:tmpl w:val="5E7E9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C1DD5"/>
    <w:multiLevelType w:val="hybridMultilevel"/>
    <w:tmpl w:val="E372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0B7BDE"/>
    <w:multiLevelType w:val="hybridMultilevel"/>
    <w:tmpl w:val="7E40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11"/>
  </w:num>
  <w:num w:numId="10">
    <w:abstractNumId w:val="12"/>
  </w:num>
  <w:num w:numId="11">
    <w:abstractNumId w:val="16"/>
  </w:num>
  <w:num w:numId="12">
    <w:abstractNumId w:val="15"/>
  </w:num>
  <w:num w:numId="13">
    <w:abstractNumId w:val="7"/>
  </w:num>
  <w:num w:numId="14">
    <w:abstractNumId w:val="6"/>
  </w:num>
  <w:num w:numId="15">
    <w:abstractNumId w:val="14"/>
  </w:num>
  <w:num w:numId="16">
    <w:abstractNumId w:val="18"/>
  </w:num>
  <w:num w:numId="17">
    <w:abstractNumId w:val="3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357"/>
    <w:rsid w:val="00000DD4"/>
    <w:rsid w:val="000150A0"/>
    <w:rsid w:val="00017876"/>
    <w:rsid w:val="00022777"/>
    <w:rsid w:val="00025B24"/>
    <w:rsid w:val="0005402B"/>
    <w:rsid w:val="00056CB0"/>
    <w:rsid w:val="00067939"/>
    <w:rsid w:val="00077275"/>
    <w:rsid w:val="00077B60"/>
    <w:rsid w:val="000A2D63"/>
    <w:rsid w:val="000C7A02"/>
    <w:rsid w:val="000D0FC8"/>
    <w:rsid w:val="000E39CD"/>
    <w:rsid w:val="00110A27"/>
    <w:rsid w:val="00113893"/>
    <w:rsid w:val="00152509"/>
    <w:rsid w:val="00153F80"/>
    <w:rsid w:val="00155223"/>
    <w:rsid w:val="00155E7E"/>
    <w:rsid w:val="001810ED"/>
    <w:rsid w:val="00185BCA"/>
    <w:rsid w:val="00192B86"/>
    <w:rsid w:val="001958DD"/>
    <w:rsid w:val="001A7DCC"/>
    <w:rsid w:val="001E4219"/>
    <w:rsid w:val="001F18B6"/>
    <w:rsid w:val="0020301C"/>
    <w:rsid w:val="00206566"/>
    <w:rsid w:val="00216C2B"/>
    <w:rsid w:val="00217801"/>
    <w:rsid w:val="002415EA"/>
    <w:rsid w:val="0027226D"/>
    <w:rsid w:val="0027394C"/>
    <w:rsid w:val="00277A93"/>
    <w:rsid w:val="002933FF"/>
    <w:rsid w:val="002A042D"/>
    <w:rsid w:val="002A44A5"/>
    <w:rsid w:val="002D3096"/>
    <w:rsid w:val="002E1D9D"/>
    <w:rsid w:val="002E510D"/>
    <w:rsid w:val="002F2DDC"/>
    <w:rsid w:val="00301996"/>
    <w:rsid w:val="00314644"/>
    <w:rsid w:val="00316B28"/>
    <w:rsid w:val="00333F2A"/>
    <w:rsid w:val="00365688"/>
    <w:rsid w:val="00377A91"/>
    <w:rsid w:val="003A2D58"/>
    <w:rsid w:val="003B16A4"/>
    <w:rsid w:val="003F02EE"/>
    <w:rsid w:val="003F7265"/>
    <w:rsid w:val="00444251"/>
    <w:rsid w:val="00445091"/>
    <w:rsid w:val="00450E2E"/>
    <w:rsid w:val="00466B23"/>
    <w:rsid w:val="00486981"/>
    <w:rsid w:val="004A6DC7"/>
    <w:rsid w:val="004B4CD9"/>
    <w:rsid w:val="004E11BA"/>
    <w:rsid w:val="004F393B"/>
    <w:rsid w:val="005441F2"/>
    <w:rsid w:val="00547880"/>
    <w:rsid w:val="005554A6"/>
    <w:rsid w:val="00587978"/>
    <w:rsid w:val="005A1ECD"/>
    <w:rsid w:val="005C5D58"/>
    <w:rsid w:val="00664A74"/>
    <w:rsid w:val="00676DA5"/>
    <w:rsid w:val="006A3F15"/>
    <w:rsid w:val="006B3E91"/>
    <w:rsid w:val="006C1D77"/>
    <w:rsid w:val="006C64BC"/>
    <w:rsid w:val="007132F3"/>
    <w:rsid w:val="00722AC3"/>
    <w:rsid w:val="007500F9"/>
    <w:rsid w:val="0075602F"/>
    <w:rsid w:val="007811F9"/>
    <w:rsid w:val="007872D8"/>
    <w:rsid w:val="00792AB7"/>
    <w:rsid w:val="007A45F7"/>
    <w:rsid w:val="007A5E81"/>
    <w:rsid w:val="007B1622"/>
    <w:rsid w:val="007B4FA6"/>
    <w:rsid w:val="007F03D9"/>
    <w:rsid w:val="007F75A9"/>
    <w:rsid w:val="00806C9B"/>
    <w:rsid w:val="00823109"/>
    <w:rsid w:val="00865D73"/>
    <w:rsid w:val="00870271"/>
    <w:rsid w:val="008B2508"/>
    <w:rsid w:val="008C7806"/>
    <w:rsid w:val="008D7772"/>
    <w:rsid w:val="008D7DE8"/>
    <w:rsid w:val="009049D5"/>
    <w:rsid w:val="00945D2E"/>
    <w:rsid w:val="009869D1"/>
    <w:rsid w:val="009B73FB"/>
    <w:rsid w:val="009C1C30"/>
    <w:rsid w:val="00A03EC8"/>
    <w:rsid w:val="00A075E1"/>
    <w:rsid w:val="00A1667F"/>
    <w:rsid w:val="00A77B5E"/>
    <w:rsid w:val="00A82224"/>
    <w:rsid w:val="00A92CE9"/>
    <w:rsid w:val="00AA366C"/>
    <w:rsid w:val="00AD1201"/>
    <w:rsid w:val="00AE0606"/>
    <w:rsid w:val="00B6003F"/>
    <w:rsid w:val="00B77A35"/>
    <w:rsid w:val="00B80477"/>
    <w:rsid w:val="00B921CD"/>
    <w:rsid w:val="00BB3C8A"/>
    <w:rsid w:val="00BB6A15"/>
    <w:rsid w:val="00BC0B5D"/>
    <w:rsid w:val="00BD6AF7"/>
    <w:rsid w:val="00C11FAA"/>
    <w:rsid w:val="00C34910"/>
    <w:rsid w:val="00C4116B"/>
    <w:rsid w:val="00C45ADE"/>
    <w:rsid w:val="00C742AA"/>
    <w:rsid w:val="00C76778"/>
    <w:rsid w:val="00C9105C"/>
    <w:rsid w:val="00CC2D6A"/>
    <w:rsid w:val="00CD00E1"/>
    <w:rsid w:val="00CD0197"/>
    <w:rsid w:val="00D07651"/>
    <w:rsid w:val="00D35EF7"/>
    <w:rsid w:val="00D36D9F"/>
    <w:rsid w:val="00D818CF"/>
    <w:rsid w:val="00D87357"/>
    <w:rsid w:val="00D87D20"/>
    <w:rsid w:val="00D87E44"/>
    <w:rsid w:val="00DB2299"/>
    <w:rsid w:val="00DF1754"/>
    <w:rsid w:val="00E27214"/>
    <w:rsid w:val="00E833FF"/>
    <w:rsid w:val="00EB6D1D"/>
    <w:rsid w:val="00EB783F"/>
    <w:rsid w:val="00ED61D5"/>
    <w:rsid w:val="00ED645E"/>
    <w:rsid w:val="00F5037A"/>
    <w:rsid w:val="00F861AD"/>
    <w:rsid w:val="00FB3A9E"/>
    <w:rsid w:val="00FE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4251"/>
    <w:rPr>
      <w:color w:val="0000FF"/>
      <w:u w:val="single"/>
    </w:rPr>
  </w:style>
  <w:style w:type="table" w:styleId="a4">
    <w:name w:val="Table Grid"/>
    <w:basedOn w:val="a1"/>
    <w:rsid w:val="00ED61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702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702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7E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rsid w:val="004F39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F393B"/>
  </w:style>
  <w:style w:type="paragraph" w:styleId="aa">
    <w:name w:val="footer"/>
    <w:basedOn w:val="a"/>
    <w:link w:val="ab"/>
    <w:rsid w:val="004F39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F3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Береговой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OTK4</dc:creator>
  <cp:lastModifiedBy>User</cp:lastModifiedBy>
  <cp:revision>3</cp:revision>
  <cp:lastPrinted>2018-03-06T09:39:00Z</cp:lastPrinted>
  <dcterms:created xsi:type="dcterms:W3CDTF">2018-03-07T04:05:00Z</dcterms:created>
  <dcterms:modified xsi:type="dcterms:W3CDTF">2018-03-07T04:12:00Z</dcterms:modified>
</cp:coreProperties>
</file>